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B6BE9A" w14:textId="77777777" w:rsidR="002F5842" w:rsidRDefault="002F584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tbl>
      <w:tblPr>
        <w:tblStyle w:val="ac"/>
        <w:tblW w:w="9571" w:type="dxa"/>
        <w:tblInd w:w="-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785"/>
        <w:gridCol w:w="4786"/>
      </w:tblGrid>
      <w:tr w:rsidR="002F5842" w14:paraId="19C64980" w14:textId="77777777">
        <w:tc>
          <w:tcPr>
            <w:tcW w:w="4785" w:type="dxa"/>
          </w:tcPr>
          <w:p w14:paraId="5CBB0A69" w14:textId="77777777" w:rsidR="002F5842" w:rsidRDefault="002F58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14:paraId="0E8B50B7" w14:textId="117183A9" w:rsidR="002F5842" w:rsidRDefault="00FC1B50">
            <w:pPr>
              <w:tabs>
                <w:tab w:val="right" w:pos="9355"/>
              </w:tabs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0C040D">
              <w:rPr>
                <w:rFonts w:ascii="Times New Roman" w:eastAsia="Times New Roman" w:hAnsi="Times New Roman" w:cs="Times New Roman"/>
                <w:sz w:val="24"/>
                <w:szCs w:val="24"/>
              </w:rPr>
              <w:t>роректор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="000C04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образовательной деятельности </w:t>
            </w:r>
            <w:r w:rsidR="005B5F5A">
              <w:rPr>
                <w:rFonts w:ascii="Times New Roman" w:eastAsia="Times New Roman" w:hAnsi="Times New Roman" w:cs="Times New Roman"/>
                <w:sz w:val="24"/>
                <w:szCs w:val="24"/>
              </w:rPr>
              <w:t>Панковой</w:t>
            </w:r>
            <w:r w:rsidR="000C04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B5F5A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="000C040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5B5F5A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0C040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11A4258B" w14:textId="77777777" w:rsidR="002F5842" w:rsidRDefault="002F5842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1410DA6" w14:textId="77777777" w:rsidR="002F5842" w:rsidRDefault="000C040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 студента группы № __________________</w:t>
            </w:r>
          </w:p>
          <w:p w14:paraId="17B59670" w14:textId="77777777" w:rsidR="002F5842" w:rsidRDefault="000C04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____________________________________________________________________________</w:t>
            </w:r>
          </w:p>
          <w:p w14:paraId="2C590734" w14:textId="77777777" w:rsidR="002F5842" w:rsidRDefault="000C04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ФИО полностью</w:t>
            </w:r>
          </w:p>
          <w:p w14:paraId="6E76186D" w14:textId="77777777" w:rsidR="002F5842" w:rsidRDefault="000C04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14:paraId="4393F2D3" w14:textId="77777777" w:rsidR="002F5842" w:rsidRDefault="000C04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14:paraId="1DD771C7" w14:textId="77777777" w:rsidR="002F5842" w:rsidRDefault="000C040D" w:rsidP="00FC1B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Телефон, email</w:t>
            </w:r>
          </w:p>
          <w:p w14:paraId="6D34B30F" w14:textId="77777777" w:rsidR="002F5842" w:rsidRDefault="002F5842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6FE8180" w14:textId="77777777" w:rsidR="002F5842" w:rsidRDefault="002F5842">
      <w:pPr>
        <w:spacing w:before="280" w:after="28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CBAE8B6" w14:textId="17294291" w:rsidR="002F5842" w:rsidRDefault="00AF595D">
      <w:pPr>
        <w:spacing w:before="280" w:after="28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АПЕЛЛЯЦИОННОЕ </w:t>
      </w:r>
      <w:r w:rsidR="000C040D">
        <w:rPr>
          <w:rFonts w:ascii="Times New Roman" w:eastAsia="Times New Roman" w:hAnsi="Times New Roman" w:cs="Times New Roman"/>
          <w:sz w:val="24"/>
          <w:szCs w:val="24"/>
        </w:rPr>
        <w:t>ЗАЯВЛЕНИЕ</w:t>
      </w:r>
    </w:p>
    <w:p w14:paraId="397E6675" w14:textId="77777777" w:rsidR="002F5842" w:rsidRDefault="000C04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Я,_________________________________________________________________________,</w:t>
      </w:r>
    </w:p>
    <w:p w14:paraId="412D7643" w14:textId="77777777" w:rsidR="002F5842" w:rsidRPr="009D7731" w:rsidRDefault="000C04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9D7731">
        <w:rPr>
          <w:rFonts w:ascii="Times New Roman" w:eastAsia="Times New Roman" w:hAnsi="Times New Roman" w:cs="Times New Roman"/>
          <w:sz w:val="20"/>
          <w:szCs w:val="20"/>
        </w:rPr>
        <w:t>фамилия, имя, отчество</w:t>
      </w:r>
    </w:p>
    <w:p w14:paraId="081EC76D" w14:textId="162DAD87" w:rsidR="002F5842" w:rsidRDefault="000C040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считаю, что при проведении государственного аттестационного испытания (защиты ВКР) которое состоял</w:t>
      </w:r>
      <w:r w:rsidR="00184F69"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сь в ГЭК №________ от «</w:t>
      </w:r>
      <w:r>
        <w:rPr>
          <w:color w:val="808080"/>
          <w:sz w:val="24"/>
          <w:szCs w:val="24"/>
        </w:rPr>
        <w:t>____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>
        <w:rPr>
          <w:color w:val="808080"/>
          <w:sz w:val="24"/>
          <w:szCs w:val="24"/>
        </w:rPr>
        <w:t>__________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20</w:t>
      </w:r>
      <w:r>
        <w:rPr>
          <w:color w:val="808080"/>
          <w:sz w:val="24"/>
          <w:szCs w:val="24"/>
        </w:rPr>
        <w:t>____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г. имели место нарушения установленной процедуры, которые выражались в следующем (подробно описать нарушения установленной процедуры проведения защиты ВКР):</w:t>
      </w:r>
    </w:p>
    <w:p w14:paraId="1FD56755" w14:textId="77777777" w:rsidR="002F5842" w:rsidRDefault="000C040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8E9ED56" w14:textId="77777777" w:rsidR="002F5842" w:rsidRDefault="002F584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DA9CD0A" w14:textId="77777777" w:rsidR="002F5842" w:rsidRDefault="002F584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92094D0" w14:textId="77777777" w:rsidR="00FC1B50" w:rsidRDefault="00FC1B50" w:rsidP="00FC1B50">
      <w:pPr>
        <w:spacing w:before="100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________________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«____» ______________ 20___г.</w:t>
      </w:r>
    </w:p>
    <w:p w14:paraId="31F9B6AC" w14:textId="77777777" w:rsidR="00FC1B50" w:rsidRPr="000C040D" w:rsidRDefault="00FC1B50" w:rsidP="00FC1B50">
      <w:pPr>
        <w:spacing w:after="0" w:line="240" w:lineRule="auto"/>
        <w:ind w:left="708" w:firstLine="708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ФИО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  <w:t xml:space="preserve">                              подпись                                             дата</w:t>
      </w:r>
    </w:p>
    <w:p w14:paraId="162CC961" w14:textId="5D33338E" w:rsidR="00FC1B50" w:rsidRDefault="00FC1B50" w:rsidP="00FC1B50">
      <w:pPr>
        <w:spacing w:before="100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Заявление принял:</w:t>
      </w:r>
    </w:p>
    <w:p w14:paraId="5D48C874" w14:textId="53E1BD6C" w:rsidR="002F5842" w:rsidRDefault="000C040D" w:rsidP="00FC1B50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________________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«____» ______________ 20___г.</w:t>
      </w:r>
    </w:p>
    <w:p w14:paraId="27F2D55C" w14:textId="5BC4C865" w:rsidR="002F5842" w:rsidRPr="000C040D" w:rsidRDefault="000C040D" w:rsidP="00FC1B50">
      <w:pPr>
        <w:spacing w:after="0" w:line="240" w:lineRule="auto"/>
        <w:ind w:left="708" w:hanging="141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ФИО</w:t>
      </w:r>
      <w:r w:rsidR="00FC1B50">
        <w:rPr>
          <w:rFonts w:ascii="Times New Roman" w:eastAsia="Times New Roman" w:hAnsi="Times New Roman" w:cs="Times New Roman"/>
          <w:sz w:val="20"/>
          <w:szCs w:val="20"/>
        </w:rPr>
        <w:t>, должность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  <w:t xml:space="preserve">                              подпись                                             дата</w:t>
      </w:r>
    </w:p>
    <w:sectPr w:rsidR="002F5842" w:rsidRPr="000C040D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5842"/>
    <w:rsid w:val="000C040D"/>
    <w:rsid w:val="00184F69"/>
    <w:rsid w:val="002F5842"/>
    <w:rsid w:val="0053406D"/>
    <w:rsid w:val="005835EE"/>
    <w:rsid w:val="005B5F5A"/>
    <w:rsid w:val="009D7731"/>
    <w:rsid w:val="00AF595D"/>
    <w:rsid w:val="00FC1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E4389"/>
  <w15:docId w15:val="{1AF10EAD-C35F-45B2-9A28-967AC290C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6F41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aliases w:val="Подраздел"/>
    <w:basedOn w:val="a"/>
    <w:next w:val="a0"/>
    <w:link w:val="30"/>
    <w:uiPriority w:val="9"/>
    <w:semiHidden/>
    <w:unhideWhenUsed/>
    <w:qFormat/>
    <w:rsid w:val="00A82706"/>
    <w:pPr>
      <w:keepNext/>
      <w:keepLines/>
      <w:overflowPunct w:val="0"/>
      <w:autoSpaceDE w:val="0"/>
      <w:autoSpaceDN w:val="0"/>
      <w:adjustRightInd w:val="0"/>
      <w:spacing w:after="120" w:line="240" w:lineRule="auto"/>
      <w:jc w:val="center"/>
      <w:textAlignment w:val="baseline"/>
      <w:outlineLvl w:val="2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a5">
    <w:name w:val="Placeholder Text"/>
    <w:basedOn w:val="a1"/>
    <w:uiPriority w:val="99"/>
    <w:semiHidden/>
    <w:rsid w:val="008D72FC"/>
    <w:rPr>
      <w:color w:val="808080"/>
    </w:rPr>
  </w:style>
  <w:style w:type="table" w:styleId="a6">
    <w:name w:val="Table Grid"/>
    <w:basedOn w:val="a2"/>
    <w:uiPriority w:val="59"/>
    <w:unhideWhenUsed/>
    <w:rsid w:val="008D72FC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8D72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8D72FC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aliases w:val="Подраздел Знак"/>
    <w:basedOn w:val="a1"/>
    <w:link w:val="3"/>
    <w:rsid w:val="00A82706"/>
    <w:rPr>
      <w:rFonts w:ascii="Times New Roman" w:eastAsia="Times New Roman" w:hAnsi="Times New Roman" w:cs="Times New Roman"/>
      <w:b/>
      <w:sz w:val="28"/>
      <w:szCs w:val="20"/>
    </w:rPr>
  </w:style>
  <w:style w:type="paragraph" w:styleId="a0">
    <w:name w:val="Body Text"/>
    <w:basedOn w:val="a"/>
    <w:link w:val="a9"/>
    <w:semiHidden/>
    <w:rsid w:val="00A82706"/>
    <w:pPr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Courier New" w:eastAsia="Times New Roman" w:hAnsi="Courier New" w:cs="Times New Roman"/>
      <w:szCs w:val="20"/>
    </w:rPr>
  </w:style>
  <w:style w:type="character" w:customStyle="1" w:styleId="a9">
    <w:name w:val="Основной текст Знак"/>
    <w:basedOn w:val="a1"/>
    <w:link w:val="a0"/>
    <w:semiHidden/>
    <w:rsid w:val="00A82706"/>
    <w:rPr>
      <w:rFonts w:ascii="Courier New" w:eastAsia="Times New Roman" w:hAnsi="Courier New" w:cs="Times New Roman"/>
      <w:szCs w:val="20"/>
    </w:rPr>
  </w:style>
  <w:style w:type="paragraph" w:styleId="aa">
    <w:name w:val="List Paragraph"/>
    <w:basedOn w:val="a"/>
    <w:uiPriority w:val="34"/>
    <w:qFormat/>
    <w:rsid w:val="00CD65B4"/>
    <w:pPr>
      <w:ind w:left="720"/>
      <w:contextualSpacing/>
    </w:pPr>
  </w:style>
  <w:style w:type="paragraph" w:styleId="ab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c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SA2K+w5EMI8RzQGFAoUOhxzQDyQ==">AMUW2mXF4Ib8TXT678WtItzdrnVw1qMOn+lCd4d7dqc3Y09O2GvZ9qyPpW12laHtjQgejWFuDlKzJS/NaxF7u/lVLPiryVNa3I/qzUujYFgQZ9HhcGGNARXsX1BneSuoCeYajqgVyEPV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Курсовская</dc:creator>
  <cp:lastModifiedBy>Матвеева Екатерина Владимировна</cp:lastModifiedBy>
  <cp:revision>5</cp:revision>
  <cp:lastPrinted>2025-01-30T10:56:00Z</cp:lastPrinted>
  <dcterms:created xsi:type="dcterms:W3CDTF">2025-01-30T10:33:00Z</dcterms:created>
  <dcterms:modified xsi:type="dcterms:W3CDTF">2025-01-31T08:10:00Z</dcterms:modified>
</cp:coreProperties>
</file>